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64" w:rsidRDefault="00D01B54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dirigente scolastico</w:t>
      </w:r>
    </w:p>
    <w:p w:rsidR="00003F75" w:rsidRDefault="00F1520A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 Liceo Artistico, Musicale e Coreutico Statale “w. Gropius”</w:t>
      </w:r>
    </w:p>
    <w:p w:rsidR="00F1520A" w:rsidRDefault="00F1520A">
      <w:pPr>
        <w:jc w:val="right"/>
      </w:pPr>
      <w:r>
        <w:rPr>
          <w:rFonts w:ascii="Arial" w:hAnsi="Arial" w:cs="Arial"/>
          <w:b/>
          <w:sz w:val="28"/>
          <w:szCs w:val="28"/>
        </w:rPr>
        <w:t>Potenza</w:t>
      </w:r>
    </w:p>
    <w:p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</w:t>
      </w:r>
      <w:r w:rsidR="004C5841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/202</w:t>
      </w:r>
      <w:r w:rsidR="004C5841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br/>
      </w:r>
    </w:p>
    <w:p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>_______  prov.(____) il____/____/_______</w:t>
      </w:r>
    </w:p>
    <w:p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____Prov</w:t>
      </w:r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:rsidR="004C5841" w:rsidRDefault="004C5841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di abilitazione per la cdc ______________</w:t>
      </w:r>
    </w:p>
    <w:p w:rsidR="004C5841" w:rsidRDefault="004C5841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in possesso di abilitazione per la cdc___________</w:t>
      </w:r>
    </w:p>
    <w:p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lastRenderedPageBreak/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A00764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conseguito il_____________________con votazione__________</w:t>
      </w:r>
    </w:p>
    <w:p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  <w:t>TELEFONO:__________________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:rsidR="00B0583E" w:rsidRDefault="00B0583E">
      <w:pPr>
        <w:rPr>
          <w:sz w:val="28"/>
          <w:szCs w:val="28"/>
        </w:rPr>
      </w:pP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:rsidR="00A00764" w:rsidRDefault="00D01B54" w:rsidP="00F1520A">
      <w:bookmarkStart w:id="0" w:name="_GoBack"/>
      <w:bookmarkEnd w:id="0"/>
      <w:r>
        <w:rPr>
          <w:rFonts w:ascii="Arial" w:hAnsi="Arial" w:cs="Arial"/>
          <w:b/>
          <w:i/>
          <w:sz w:val="28"/>
          <w:szCs w:val="28"/>
        </w:rPr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49" w:rsidRDefault="00C95449">
      <w:r>
        <w:separator/>
      </w:r>
    </w:p>
  </w:endnote>
  <w:endnote w:type="continuationSeparator" w:id="0">
    <w:p w:rsidR="00C95449" w:rsidRDefault="00C9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49" w:rsidRDefault="00C95449">
      <w:r>
        <w:separator/>
      </w:r>
    </w:p>
  </w:footnote>
  <w:footnote w:type="continuationSeparator" w:id="0">
    <w:p w:rsidR="00C95449" w:rsidRDefault="00C9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64"/>
    <w:rsid w:val="00003F75"/>
    <w:rsid w:val="00126C09"/>
    <w:rsid w:val="00394F60"/>
    <w:rsid w:val="003A0E1E"/>
    <w:rsid w:val="00463E71"/>
    <w:rsid w:val="004C5841"/>
    <w:rsid w:val="004E620E"/>
    <w:rsid w:val="00707BC5"/>
    <w:rsid w:val="00A00764"/>
    <w:rsid w:val="00B0583E"/>
    <w:rsid w:val="00C07C26"/>
    <w:rsid w:val="00C95449"/>
    <w:rsid w:val="00CB0CAC"/>
    <w:rsid w:val="00D01B54"/>
    <w:rsid w:val="00D345D3"/>
    <w:rsid w:val="00F0103F"/>
    <w:rsid w:val="00F1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2242</Characters>
  <Application>Microsoft Office Word</Application>
  <DocSecurity>0</DocSecurity>
  <Lines>93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personale_docenti</cp:lastModifiedBy>
  <cp:revision>3</cp:revision>
  <dcterms:created xsi:type="dcterms:W3CDTF">2025-09-26T07:32:00Z</dcterms:created>
  <dcterms:modified xsi:type="dcterms:W3CDTF">2025-09-26T07:37:00Z</dcterms:modified>
  <dc:language>it-IT</dc:language>
</cp:coreProperties>
</file>