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62" w:rsidRDefault="00585262">
      <w:pPr>
        <w:spacing w:after="0" w:line="200" w:lineRule="exact"/>
        <w:rPr>
          <w:sz w:val="20"/>
          <w:szCs w:val="20"/>
        </w:rPr>
      </w:pPr>
    </w:p>
    <w:p w:rsidR="00585262" w:rsidRDefault="00585262">
      <w:pPr>
        <w:spacing w:before="13" w:after="0" w:line="240" w:lineRule="exact"/>
        <w:rPr>
          <w:sz w:val="24"/>
          <w:szCs w:val="24"/>
        </w:rPr>
      </w:pPr>
    </w:p>
    <w:p w:rsidR="00585262" w:rsidRPr="00635176" w:rsidRDefault="00D74178">
      <w:pPr>
        <w:spacing w:before="33" w:after="0" w:line="240" w:lineRule="auto"/>
        <w:ind w:left="213" w:right="820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35176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>M</w:t>
      </w:r>
      <w:r w:rsidRPr="0063517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63517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GGI</w:t>
      </w:r>
      <w:r w:rsidRPr="0063517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63517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63517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63517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NNI</w:t>
      </w:r>
    </w:p>
    <w:p w:rsidR="00585262" w:rsidRPr="00635176" w:rsidRDefault="00585262">
      <w:pPr>
        <w:spacing w:before="20"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after="0" w:line="312" w:lineRule="auto"/>
        <w:ind w:left="213" w:right="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’ins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635176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olastic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</w:t>
      </w:r>
      <w:r w:rsidRPr="00635176">
        <w:rPr>
          <w:rFonts w:ascii="Times New Roman" w:eastAsia="Times New Roman" w:hAnsi="Times New Roman" w:cs="Times New Roman"/>
          <w:spacing w:val="-3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ra di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omp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>o</w:t>
      </w:r>
      <w:r w:rsid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lus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fess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lativ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mente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i,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ioni  </w:t>
      </w:r>
      <w:r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sopra </w:t>
      </w:r>
      <w:proofErr w:type="gramStart"/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ripo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proofErr w:type="gramEnd"/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pie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</w:p>
    <w:p w:rsidR="00585262" w:rsidRPr="00635176" w:rsidRDefault="00D74178">
      <w:pPr>
        <w:spacing w:before="2" w:after="0" w:line="271" w:lineRule="exact"/>
        <w:ind w:left="213" w:right="17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pro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li</w:t>
      </w:r>
      <w:proofErr w:type="gramEnd"/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ot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.ssa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OSA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sso lo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port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o.</w:t>
      </w: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before="5" w:after="0" w:line="220" w:lineRule="exact"/>
        <w:rPr>
          <w:lang w:val="it-IT"/>
        </w:rPr>
      </w:pPr>
    </w:p>
    <w:p w:rsidR="00585262" w:rsidRPr="00635176" w:rsidRDefault="00585262">
      <w:pPr>
        <w:spacing w:after="0"/>
        <w:rPr>
          <w:lang w:val="it-IT"/>
        </w:rPr>
        <w:sectPr w:rsidR="00585262" w:rsidRPr="00635176">
          <w:headerReference w:type="default" r:id="rId6"/>
          <w:type w:val="continuous"/>
          <w:pgSz w:w="11920" w:h="16860"/>
          <w:pgMar w:top="1580" w:right="1000" w:bottom="280" w:left="920" w:header="720" w:footer="720" w:gutter="0"/>
          <w:cols w:space="720"/>
        </w:sectPr>
      </w:pPr>
    </w:p>
    <w:p w:rsidR="00585262" w:rsidRPr="00635176" w:rsidRDefault="00D74178">
      <w:pPr>
        <w:tabs>
          <w:tab w:val="left" w:pos="3540"/>
        </w:tabs>
        <w:spacing w:before="29" w:after="0" w:line="271" w:lineRule="exact"/>
        <w:ind w:left="2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ta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585262" w:rsidRPr="00635176" w:rsidRDefault="00D74178">
      <w:pPr>
        <w:tabs>
          <w:tab w:val="left" w:pos="216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lang w:val="it-IT"/>
        </w:rPr>
        <w:br w:type="column"/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irma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585262" w:rsidRPr="00635176" w:rsidRDefault="00585262">
      <w:pPr>
        <w:spacing w:after="0"/>
        <w:rPr>
          <w:lang w:val="it-IT"/>
        </w:rPr>
        <w:sectPr w:rsidR="00585262" w:rsidRPr="00635176">
          <w:type w:val="continuous"/>
          <w:pgSz w:w="11920" w:h="16860"/>
          <w:pgMar w:top="1580" w:right="1000" w:bottom="280" w:left="920" w:header="720" w:footer="720" w:gutter="0"/>
          <w:cols w:num="2" w:space="720" w:equalWidth="0">
            <w:col w:w="3557" w:space="196"/>
            <w:col w:w="6247"/>
          </w:cols>
        </w:sectPr>
      </w:pPr>
    </w:p>
    <w:p w:rsidR="00585262" w:rsidRPr="00635176" w:rsidRDefault="00585262">
      <w:pPr>
        <w:spacing w:before="10" w:after="0" w:line="140" w:lineRule="exact"/>
        <w:rPr>
          <w:sz w:val="14"/>
          <w:szCs w:val="14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before="29"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INORENNI</w:t>
      </w: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before="12"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tabs>
          <w:tab w:val="left" w:pos="1120"/>
          <w:tab w:val="left" w:pos="4180"/>
          <w:tab w:val="left" w:pos="4960"/>
          <w:tab w:val="left" w:pos="8080"/>
          <w:tab w:val="left" w:pos="8740"/>
          <w:tab w:val="left" w:pos="9100"/>
          <w:tab w:val="left" w:pos="9760"/>
        </w:tabs>
        <w:spacing w:before="29"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l 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n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to 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il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="00F300A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____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  <w:t xml:space="preserve">/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  <w:t xml:space="preserve">/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="00F300A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</w:t>
      </w:r>
      <w:bookmarkStart w:id="0" w:name="_GoBack"/>
      <w:bookmarkEnd w:id="0"/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</w:p>
    <w:p w:rsidR="00585262" w:rsidRPr="00635176" w:rsidRDefault="00585262">
      <w:pPr>
        <w:spacing w:before="14" w:after="0" w:line="240" w:lineRule="exact"/>
        <w:rPr>
          <w:sz w:val="24"/>
          <w:szCs w:val="24"/>
          <w:lang w:val="it-IT"/>
        </w:rPr>
      </w:pPr>
    </w:p>
    <w:p w:rsidR="00585262" w:rsidRPr="00635176" w:rsidRDefault="00D74178">
      <w:pPr>
        <w:spacing w:before="29" w:after="0" w:line="240" w:lineRule="auto"/>
        <w:ind w:left="213" w:right="7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sidente</w:t>
      </w:r>
      <w:r w:rsidRPr="00635176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</w:t>
      </w:r>
      <w:r w:rsidRPr="00635176">
        <w:rPr>
          <w:rFonts w:ascii="Times New Roman" w:eastAsia="Times New Roman" w:hAnsi="Times New Roman" w:cs="Times New Roman"/>
          <w:spacing w:val="-4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via/pia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</w:t>
      </w:r>
      <w:r w:rsidRPr="00635176">
        <w:rPr>
          <w:rFonts w:ascii="Times New Roman" w:eastAsia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ore 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nor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635176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ra </w:t>
      </w:r>
      <w:r w:rsidRPr="00635176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635176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635176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mpr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 </w:t>
      </w:r>
      <w:r w:rsidRPr="00635176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nto </w:t>
      </w:r>
      <w:r w:rsidRPr="00635176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lus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 </w:t>
      </w:r>
      <w:r w:rsidRPr="00635176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 pro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635176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mente</w:t>
      </w:r>
      <w:r w:rsidRPr="00635176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mento</w:t>
      </w:r>
      <w:r w:rsidRPr="00635176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icol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ri,</w:t>
      </w:r>
      <w:r w:rsidRPr="00635176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sopra ripo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ide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p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iena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 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inché 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o/a possa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presta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.ssa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TA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635176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lo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port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di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:rsidR="00585262" w:rsidRPr="00635176" w:rsidRDefault="00585262">
      <w:pPr>
        <w:spacing w:before="7" w:after="0" w:line="170" w:lineRule="exact"/>
        <w:rPr>
          <w:sz w:val="17"/>
          <w:szCs w:val="17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after="0" w:line="271" w:lineRule="exact"/>
        <w:ind w:left="213" w:right="197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                   </w:t>
      </w:r>
      <w:r w:rsidRPr="00635176">
        <w:rPr>
          <w:rFonts w:ascii="Times New Roman" w:eastAsia="Times New Roman" w:hAnsi="Times New Roman" w:cs="Times New Roman"/>
          <w:spacing w:val="-5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irma 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l 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*</w:t>
      </w:r>
    </w:p>
    <w:p w:rsidR="00585262" w:rsidRPr="00635176" w:rsidRDefault="00585262">
      <w:pPr>
        <w:spacing w:before="17" w:after="0" w:line="240" w:lineRule="exact"/>
        <w:rPr>
          <w:sz w:val="24"/>
          <w:szCs w:val="24"/>
          <w:lang w:val="it-IT"/>
        </w:rPr>
      </w:pPr>
    </w:p>
    <w:p w:rsidR="00585262" w:rsidRPr="00635176" w:rsidRDefault="00CC77BC">
      <w:pPr>
        <w:spacing w:before="29" w:after="0" w:line="312" w:lineRule="auto"/>
        <w:ind w:left="100" w:right="7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1967865</wp:posOffset>
                </wp:positionH>
                <wp:positionV relativeFrom="paragraph">
                  <wp:posOffset>177165</wp:posOffset>
                </wp:positionV>
                <wp:extent cx="29210" cy="7620"/>
                <wp:effectExtent l="5715" t="1905" r="1270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3099" y="279"/>
                          <a:chExt cx="46" cy="1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099" y="279"/>
                            <a:ext cx="46" cy="12"/>
                          </a:xfrm>
                          <a:custGeom>
                            <a:avLst/>
                            <a:gdLst>
                              <a:gd name="T0" fmla="+- 0 3099 3099"/>
                              <a:gd name="T1" fmla="*/ T0 w 46"/>
                              <a:gd name="T2" fmla="+- 0 285 279"/>
                              <a:gd name="T3" fmla="*/ 285 h 12"/>
                              <a:gd name="T4" fmla="+- 0 3144 3099"/>
                              <a:gd name="T5" fmla="*/ T4 w 46"/>
                              <a:gd name="T6" fmla="+- 0 285 279"/>
                              <a:gd name="T7" fmla="*/ 28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2">
                                <a:moveTo>
                                  <a:pt x="0" y="6"/>
                                </a:moveTo>
                                <a:lnTo>
                                  <a:pt x="45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BE25A" id="Group 2" o:spid="_x0000_s1026" style="position:absolute;margin-left:154.95pt;margin-top:13.95pt;width:2.3pt;height:.6pt;z-index:-251658240;mso-position-horizontal-relative:page" coordorigin="3099,279" coordsize="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1siAMAAG8IAAAOAAAAZHJzL2Uyb0RvYy54bWykVtuO2zgMfV+g/yDocRcZX8aTizGZoshl&#10;sEC3LTDpByiyfEFtySspcaZF/30pyvZkMlO06ObBoUKaPDykyNy+PTU1OQptKiWXNLoKKRGSq6yS&#10;xZJ+3m0nc0qMZTJjtZJiSR+FoW/v3vxx27WpiFWp6kxoAk6kSbt2SUtr2zQIDC9Fw8yVaoUEZa50&#10;wywcdRFkmnXgvamDOAynQad01mrFhTHw69or6R36z3PB7cc8N8KSekkBm8WnxufePYO7W5YWmrVl&#10;xXsY7DdQNKySEHR0tWaWkYOuXrhqKq6VUbm94qoJVJ5XXGAOkE0UXmRzr9WhxVyKtCvakSag9oKn&#10;33bLPxw/aVJlUDtKJGugRBiVxI6ari1SsLjX7UP7Sfv8QHyv+BcD6uBS786FNyb77h+VgTt2sAqp&#10;OeW6cS4gaXLCCjyOFRAnSzj8GC/iCMrEQTObxn15eAk1dK9ch4sFJaCLZwtfOV5u+jeTqX8tQuAB&#10;S304hNhDcvlAl5knIs3/I/KhZK3A+hhHU09kPBC51UK4ziXXnks0Gog05yyeaRxEA2T/lL+XZAwk&#10;/oAKlvKDsfdCYRXY8b2xvvszkLC2Wd8BOyhB3tRwEf6akJC4SPjob8toBi3jzf4MyC4kHYHIvcvB&#10;E5Bx5ime35CxdsXo53owAj/OpCS+inCdRptksPGQoiR5FdLNYOYgJa9Cgkb5OaTZYHQBCRqrGPhi&#10;5UAhP8meQ5AIc7MvxJ5vlXGNuwOmoG132AjgAqwc4T8whhyc8cxxORj77z6IhrF2OdA0JTDQ9p7/&#10;llmHzcVwIumW1DVFCbc8RlyNOoqdQr19uoxYPYj0pK3luVXikQ1mXgn2LgZCHeM6uGfNJtW2qmts&#10;jVo6NPP5whNkVF1lTumwGF3sV7UmR+amNX56Dp6ZwVSUGTorBcs2vWxZVXsZgtfIL1yIngV3NXAc&#10;f1uEi818M08mSTzdTJJwvZ68266SyXQbzW7W1+vVah19dxxFSVpWWSakQzeshij5tYnRLyk/1Mfl&#10;8CyLZ8lu8fMy2eA5DCQZchm+MTsYcX5k+Pm2V9kjjA+t/K6D3QxCqfRXSjrYc0tq/j0wLSip/5Yw&#10;/xZwk9xixENyM4OhS/S5Zn+uYZKDqyW1FLrciSvrl+mh1VVRQqQI+0uqdzD288pNGMTnUfUHGMEo&#10;4VbDXPoN7Nbm+Rmtnv4n3P0HAAD//wMAUEsDBBQABgAIAAAAIQCA4EwX4AAAAAkBAAAPAAAAZHJz&#10;L2Rvd25yZXYueG1sTI/BTsMwDIbvSLxDZCRuLM3KYC1Np2kCThMSGxLaLWu9tlrjVE3Wdm+POcHJ&#10;sv3p9+dsNdlWDNj7xpEGNYtAIBWubKjS8LV/e1iC8MFQaVpHqOGKHlb57U1m0tKN9InDLlSCQ8in&#10;RkMdQpdK6YsarfEz1yHx7uR6awK3fSXL3owcbls5j6InaU1DfKE2HW5qLM67i9XwPppxHavXYXs+&#10;ba6H/eLje6tQ6/u7af0CIuAU/mD41Wd1yNnp6C5UetFqiKMkYVTD/JkrA7F6XIA48iBRIPNM/v8g&#10;/wEAAP//AwBQSwECLQAUAAYACAAAACEAtoM4kv4AAADhAQAAEwAAAAAAAAAAAAAAAAAAAAAAW0Nv&#10;bnRlbnRfVHlwZXNdLnhtbFBLAQItABQABgAIAAAAIQA4/SH/1gAAAJQBAAALAAAAAAAAAAAAAAAA&#10;AC8BAABfcmVscy8ucmVsc1BLAQItABQABgAIAAAAIQCrne1siAMAAG8IAAAOAAAAAAAAAAAAAAAA&#10;AC4CAABkcnMvZTJvRG9jLnhtbFBLAQItABQABgAIAAAAIQCA4EwX4AAAAAkBAAAPAAAAAAAAAAAA&#10;AAAAAOIFAABkcnMvZG93bnJldi54bWxQSwUGAAAAAAQABADzAAAA7wYAAAAA&#10;">
                <v:shape id="Freeform 3" o:spid="_x0000_s1027" style="position:absolute;left:3099;top:279;width:46;height:12;visibility:visible;mso-wrap-style:square;v-text-anchor:top" coordsize="4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SesQA&#10;AADaAAAADwAAAGRycy9kb3ducmV2LnhtbESPQWvCQBSE70L/w/IK3sxGQ0uNWUVEocdWbaW31+wz&#10;CWbfhuwmpv31rlDocZiZb5hsNZha9NS6yrKCaRSDIM6trrhQcDzsJi8gnEfWWFsmBT/kYLV8GGWY&#10;anvld+r3vhABwi5FBaX3TSqly0sy6CLbEAfvbFuDPsi2kLrFa4CbWs7i+FkarDgslNjQpqT8su+M&#10;gqdtYb5NMk+2n/XH6evXXabd21Gp8eOwXoDwNPj/8F/7VSuYwf1Ku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9knrEAAAA2gAAAA8AAAAAAAAAAAAAAAAAmAIAAGRycy9k&#10;b3ducmV2LnhtbFBLBQYAAAAABAAEAPUAAACJAwAAAAA=&#10;" path="m,6r45,e" filled="f" strokeweight=".7pt">
                  <v:path arrowok="t" o:connecttype="custom" o:connectlocs="0,285;45,285" o:connectangles="0,0"/>
                </v:shape>
                <w10:wrap anchorx="page"/>
              </v:group>
            </w:pict>
          </mc:Fallback>
        </mc:AlternateContent>
      </w:r>
      <w:r w:rsidR="00D74178"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D74178" w:rsidRPr="00635176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</w:t>
      </w:r>
      <w:r w:rsidR="00D74178" w:rsidRPr="00635176">
        <w:rPr>
          <w:rFonts w:ascii="Times New Roman" w:eastAsia="Times New Roman" w:hAnsi="Times New Roman" w:cs="Times New Roman"/>
          <w:spacing w:val="-36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 il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/     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</w:t>
      </w:r>
      <w:r w:rsidR="00D74178" w:rsidRPr="00635176">
        <w:rPr>
          <w:rFonts w:ascii="Times New Roman" w:eastAsia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e</w:t>
      </w:r>
      <w:r w:rsidR="00635176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sidente</w:t>
      </w:r>
      <w:r w:rsidR="00D74178" w:rsidRPr="00635176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74178" w:rsidRPr="00635176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via/pia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>e</w:t>
      </w:r>
      <w:r w:rsid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nor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</w:t>
      </w:r>
      <w:r w:rsidR="00D74178" w:rsidRPr="00635176">
        <w:rPr>
          <w:rFonts w:ascii="Times New Roman" w:eastAsia="Times New Roman" w:hAnsi="Times New Roman" w:cs="Times New Roman"/>
          <w:spacing w:val="-50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74178"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="00D74178"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74178" w:rsidRPr="00635176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omp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D74178" w:rsidRPr="00635176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="00D74178" w:rsidRPr="00635176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lus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D74178" w:rsidRPr="00635176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onis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74178"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lativam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D74178"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tr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rson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i,</w:t>
      </w:r>
      <w:r w:rsidR="00D74178"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="00D74178"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sopra ripo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te,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ide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 piena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nso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inc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é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figlio/a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possa</w:t>
      </w:r>
      <w:r w:rsidR="00D74178" w:rsidRPr="00635176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pr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dot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.ssa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="00D74178"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SS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RO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D74178"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="00D74178"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="00D74178"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="00D74178"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port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di 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D74178"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D74178"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D74178"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:rsidR="00585262" w:rsidRPr="00635176" w:rsidRDefault="00585262">
      <w:pPr>
        <w:spacing w:before="6" w:after="0" w:line="170" w:lineRule="exact"/>
        <w:rPr>
          <w:sz w:val="17"/>
          <w:szCs w:val="17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tabs>
          <w:tab w:val="left" w:pos="4340"/>
          <w:tab w:val="left" w:pos="7840"/>
        </w:tabs>
        <w:spacing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irma 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l 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*</w:t>
      </w: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before="19"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before="29" w:after="0" w:line="256" w:lineRule="auto"/>
        <w:ind w:left="326" w:right="13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(*)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c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rittore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nte do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nto,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sso,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disposi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ontenute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8/12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2013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635176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154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ha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pport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mod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 Codice</w:t>
      </w:r>
      <w:r w:rsidRPr="00635176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Civ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tema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316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337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337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3),  </w:t>
      </w:r>
      <w:r w:rsidRPr="00635176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H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ARA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D.P.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44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5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/2000</w:t>
      </w:r>
      <w:r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ondiv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ord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oniuge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volon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à di </w:t>
      </w:r>
      <w:r w:rsidRPr="00635176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re il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umento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 med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ontenu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oss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rv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norme</w:t>
      </w:r>
      <w:r w:rsidRPr="00635176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Codice  Civ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sopra 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hiam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mat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ria di</w:t>
      </w:r>
      <w:r w:rsidRPr="00635176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sponsabil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le.</w:t>
      </w:r>
    </w:p>
    <w:p w:rsidR="00585262" w:rsidRPr="00635176" w:rsidRDefault="00585262">
      <w:pPr>
        <w:spacing w:before="5" w:after="0" w:line="280" w:lineRule="exact"/>
        <w:rPr>
          <w:sz w:val="28"/>
          <w:szCs w:val="28"/>
          <w:lang w:val="it-IT"/>
        </w:rPr>
      </w:pPr>
    </w:p>
    <w:p w:rsidR="00585262" w:rsidRPr="00635176" w:rsidRDefault="00D74178">
      <w:pPr>
        <w:tabs>
          <w:tab w:val="left" w:pos="4340"/>
          <w:tab w:val="left" w:pos="788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irma 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sectPr w:rsidR="00585262" w:rsidRPr="00635176">
      <w:type w:val="continuous"/>
      <w:pgSz w:w="11920" w:h="16860"/>
      <w:pgMar w:top="1580" w:right="10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02" w:rsidRDefault="00FD0102" w:rsidP="00635176">
      <w:pPr>
        <w:spacing w:after="0" w:line="240" w:lineRule="auto"/>
      </w:pPr>
      <w:r>
        <w:separator/>
      </w:r>
    </w:p>
  </w:endnote>
  <w:endnote w:type="continuationSeparator" w:id="0">
    <w:p w:rsidR="00FD0102" w:rsidRDefault="00FD0102" w:rsidP="0063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02" w:rsidRDefault="00FD0102" w:rsidP="00635176">
      <w:pPr>
        <w:spacing w:after="0" w:line="240" w:lineRule="auto"/>
      </w:pPr>
      <w:r>
        <w:separator/>
      </w:r>
    </w:p>
  </w:footnote>
  <w:footnote w:type="continuationSeparator" w:id="0">
    <w:p w:rsidR="00FD0102" w:rsidRDefault="00FD0102" w:rsidP="0063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 w:rsidP="00635176">
    <w:pPr>
      <w:pStyle w:val="Corpotesto"/>
      <w:spacing w:before="171"/>
      <w:ind w:left="4248" w:right="109" w:hanging="3963"/>
      <w:jc w:val="center"/>
    </w:pPr>
    <w:r>
      <w:t xml:space="preserve">MODELLO DI RICHIESTA - SOTTOSCRIVERE E FIRMARE IL </w:t>
    </w:r>
    <w:proofErr w:type="gramStart"/>
    <w:r>
      <w:t>RIQUADRO</w:t>
    </w:r>
    <w:r w:rsidR="00F300A8">
      <w:t xml:space="preserve"> </w:t>
    </w:r>
    <w:r>
      <w:rPr>
        <w:spacing w:val="-47"/>
      </w:rPr>
      <w:t xml:space="preserve"> </w:t>
    </w:r>
    <w:r w:rsidR="00F300A8">
      <w:t>APPROPRIATO</w:t>
    </w:r>
    <w:proofErr w:type="gramEnd"/>
  </w:p>
  <w:p w:rsidR="00635176" w:rsidRPr="003F38B7" w:rsidRDefault="00635176" w:rsidP="00635176">
    <w:pPr>
      <w:pStyle w:val="Corpotesto"/>
      <w:spacing w:before="171"/>
      <w:ind w:left="4248" w:right="109" w:hanging="3963"/>
      <w:rPr>
        <w:sz w:val="8"/>
        <w:szCs w:val="8"/>
      </w:rPr>
    </w:pPr>
  </w:p>
  <w:p w:rsidR="00635176" w:rsidRPr="00635176" w:rsidRDefault="00635176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62"/>
    <w:rsid w:val="000863EF"/>
    <w:rsid w:val="00585262"/>
    <w:rsid w:val="00635176"/>
    <w:rsid w:val="00CC77BC"/>
    <w:rsid w:val="00D74178"/>
    <w:rsid w:val="00F300A8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DCDBF-BB0F-4634-92E7-EA46E431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176"/>
  </w:style>
  <w:style w:type="paragraph" w:styleId="Pidipagina">
    <w:name w:val="footer"/>
    <w:basedOn w:val="Normale"/>
    <w:link w:val="PidipaginaCarattere"/>
    <w:uiPriority w:val="99"/>
    <w:unhideWhenUsed/>
    <w:rsid w:val="0063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176"/>
  </w:style>
  <w:style w:type="paragraph" w:styleId="Corpotesto">
    <w:name w:val="Body Text"/>
    <w:basedOn w:val="Normale"/>
    <w:link w:val="CorpotestoCarattere"/>
    <w:uiPriority w:val="1"/>
    <w:qFormat/>
    <w:rsid w:val="00635176"/>
    <w:pPr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176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m.smaldone</dc:creator>
  <cp:lastModifiedBy>m.smaldone</cp:lastModifiedBy>
  <cp:revision>4</cp:revision>
  <dcterms:created xsi:type="dcterms:W3CDTF">2021-11-05T08:16:00Z</dcterms:created>
  <dcterms:modified xsi:type="dcterms:W3CDTF">2021-11-05T08:29:00Z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2021-02-19T00:00:00Z</vt:filetime>
  </property>
</Properties>
</file>